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4" w:rsidRPr="00C84A4C" w:rsidRDefault="00C84A4C" w:rsidP="00C84A4C">
      <w:pPr>
        <w:jc w:val="center"/>
        <w:rPr>
          <w:sz w:val="32"/>
          <w:szCs w:val="32"/>
        </w:rPr>
      </w:pPr>
      <w:r w:rsidRPr="00C84A4C">
        <w:rPr>
          <w:b/>
          <w:sz w:val="32"/>
          <w:szCs w:val="32"/>
        </w:rPr>
        <w:t>Text-dependent Questions and Webb’s Depth of Knowledge</w:t>
      </w:r>
    </w:p>
    <w:tbl>
      <w:tblPr>
        <w:tblStyle w:val="TableGrid"/>
        <w:tblW w:w="10255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51"/>
        <w:gridCol w:w="2051"/>
        <w:gridCol w:w="2051"/>
        <w:gridCol w:w="2051"/>
        <w:gridCol w:w="2051"/>
      </w:tblGrid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 1</w:t>
            </w:r>
          </w:p>
          <w:p w:rsidR="00C84A4C" w:rsidRP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Recall</w:t>
            </w:r>
          </w:p>
        </w:tc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 2</w:t>
            </w:r>
          </w:p>
          <w:p w:rsidR="00C84A4C" w:rsidRP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Skill/Concept</w:t>
            </w:r>
          </w:p>
        </w:tc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 3</w:t>
            </w:r>
          </w:p>
          <w:p w:rsidR="00C84A4C" w:rsidRP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Strategic Thinking</w:t>
            </w:r>
          </w:p>
        </w:tc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 4</w:t>
            </w:r>
          </w:p>
          <w:p w:rsidR="00C84A4C" w:rsidRP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Extended Thinking</w:t>
            </w:r>
          </w:p>
        </w:tc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General Understanding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What does the text say?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sequence of events, major plot points, story arc, or main claim and evidence furnished.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Key Details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What does the text say?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questions about information provided directly in the text (i.e., who, what, when, where, why how much, or how many).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importance of ideas, link main idea to supporting details.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Vocabulary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How does the text work?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denotation: Use structural and contextual analysis to resolve meaning.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connotation and shades of meaning, figurative language and analogies; interpret mood and tone.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How does the text work?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 text structures (cause and effect, problem and solution, description, chronological order).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Link major concepts or ideas across paragraphs and passages; interpret elements of text using literary analysis (e.g., characterization, point of view, narration).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Author’s Craft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How does the text work?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ways a writer’s decisions about word choice and text structures serve to convey experiences, information, or arguments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Author’s Purpose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 w:rsidRPr="00C84A4C">
              <w:rPr>
                <w:b/>
                <w:i/>
                <w:sz w:val="24"/>
                <w:szCs w:val="24"/>
              </w:rPr>
              <w:t>What does the text mean?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Located stated purpose of the text, if applicable; analyze author’s relationship to the content of the piece.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hidden or subversive intentions and hypothesize possible motivations or interests.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Critique author’s purpose using rhetorical structures and formal reasoning; link these to historical, sociological, or psychological phenomena.</w:t>
            </w:r>
          </w:p>
        </w:tc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Intertextual Connections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What does the text mean?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and contrast information or viewpoints across multiple texts.</w:t>
            </w:r>
          </w:p>
        </w:tc>
      </w:tr>
      <w:tr w:rsidR="00C84A4C" w:rsidTr="0016422D">
        <w:tc>
          <w:tcPr>
            <w:tcW w:w="2051" w:type="dxa"/>
          </w:tcPr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Opinion With Evidence or Argument</w:t>
            </w:r>
          </w:p>
          <w:p w:rsidR="00C84A4C" w:rsidRDefault="00C84A4C" w:rsidP="00C84A4C">
            <w:pPr>
              <w:jc w:val="center"/>
              <w:rPr>
                <w:b/>
                <w:sz w:val="24"/>
                <w:szCs w:val="24"/>
              </w:rPr>
            </w:pPr>
          </w:p>
          <w:p w:rsidR="00C84A4C" w:rsidRPr="00C84A4C" w:rsidRDefault="00C84A4C" w:rsidP="00C84A4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What does the text inspire you to do?</w:t>
            </w: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C84A4C" w:rsidP="0016422D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missing or incomplete information that merits further investigation.</w:t>
            </w:r>
          </w:p>
        </w:tc>
        <w:tc>
          <w:tcPr>
            <w:tcW w:w="2051" w:type="dxa"/>
          </w:tcPr>
          <w:p w:rsidR="00C84A4C" w:rsidRDefault="0016422D" w:rsidP="0016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 formal original arguments using textual evidence; reflect on the role of one’s own biases in interpreting the text; formulate a plan of action or next steps for investigation or research.</w:t>
            </w:r>
          </w:p>
        </w:tc>
      </w:tr>
    </w:tbl>
    <w:p w:rsidR="00C84A4C" w:rsidRDefault="00C84A4C" w:rsidP="00C84A4C">
      <w:pPr>
        <w:jc w:val="center"/>
        <w:rPr>
          <w:sz w:val="24"/>
          <w:szCs w:val="24"/>
        </w:rPr>
      </w:pPr>
    </w:p>
    <w:p w:rsidR="00C84A4C" w:rsidRPr="00C84A4C" w:rsidRDefault="00C84A4C" w:rsidP="00C84A4C">
      <w:pPr>
        <w:jc w:val="center"/>
        <w:rPr>
          <w:sz w:val="24"/>
          <w:szCs w:val="24"/>
        </w:rPr>
      </w:pPr>
    </w:p>
    <w:sectPr w:rsidR="00C84A4C" w:rsidRPr="00C84A4C" w:rsidSect="00A77156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927" w:rsidRDefault="004F0927" w:rsidP="0016422D">
      <w:pPr>
        <w:spacing w:after="0" w:line="240" w:lineRule="auto"/>
      </w:pPr>
      <w:r>
        <w:separator/>
      </w:r>
    </w:p>
  </w:endnote>
  <w:endnote w:type="continuationSeparator" w:id="0">
    <w:p w:rsidR="004F0927" w:rsidRDefault="004F0927" w:rsidP="0016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22D" w:rsidRPr="00A77156" w:rsidRDefault="0016422D">
    <w:pPr>
      <w:pStyle w:val="Footer"/>
      <w:rPr>
        <w:sz w:val="20"/>
        <w:szCs w:val="20"/>
      </w:rPr>
    </w:pPr>
    <w:r w:rsidRPr="00A77156">
      <w:rPr>
        <w:sz w:val="20"/>
        <w:szCs w:val="20"/>
      </w:rPr>
      <w:t>Source: Adapted from Norman Webb’s Depth of Knowledge Chart ©2002 and Types of Text Dependent Questions Chart, Fisher &amp; Frey ©IRA 2012.</w:t>
    </w:r>
    <w:r w:rsidR="00A77156" w:rsidRPr="00A77156">
      <w:rPr>
        <w:sz w:val="20"/>
        <w:szCs w:val="20"/>
      </w:rPr>
      <w:t xml:space="preserve">  Extracted from Fisher, Douglas and Frey, Nancy; </w:t>
    </w:r>
    <w:r w:rsidR="00A77156">
      <w:rPr>
        <w:i/>
        <w:sz w:val="20"/>
        <w:szCs w:val="20"/>
      </w:rPr>
      <w:t>Text-Dependent Questions Grades 6-12: Pathways to Close and Critical Reading</w:t>
    </w:r>
    <w:r w:rsidR="00A77156">
      <w:rPr>
        <w:sz w:val="20"/>
        <w:szCs w:val="20"/>
      </w:rPr>
      <w:t>; pp 16-17; Corwin Literacy; 2015.</w:t>
    </w:r>
  </w:p>
  <w:p w:rsidR="0016422D" w:rsidRPr="00A77156" w:rsidRDefault="0016422D">
    <w:pPr>
      <w:pStyle w:val="Footer"/>
      <w:rPr>
        <w:sz w:val="20"/>
        <w:szCs w:val="20"/>
      </w:rPr>
    </w:pPr>
  </w:p>
  <w:p w:rsidR="0016422D" w:rsidRPr="00A77156" w:rsidRDefault="0016422D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927" w:rsidRDefault="004F0927" w:rsidP="0016422D">
      <w:pPr>
        <w:spacing w:after="0" w:line="240" w:lineRule="auto"/>
      </w:pPr>
      <w:r>
        <w:separator/>
      </w:r>
    </w:p>
  </w:footnote>
  <w:footnote w:type="continuationSeparator" w:id="0">
    <w:p w:rsidR="004F0927" w:rsidRDefault="004F0927" w:rsidP="00164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4C"/>
    <w:rsid w:val="000028C6"/>
    <w:rsid w:val="00005A23"/>
    <w:rsid w:val="00005CCD"/>
    <w:rsid w:val="000061F6"/>
    <w:rsid w:val="00006D02"/>
    <w:rsid w:val="00010B30"/>
    <w:rsid w:val="00010E26"/>
    <w:rsid w:val="00011B1D"/>
    <w:rsid w:val="000126B9"/>
    <w:rsid w:val="0001795D"/>
    <w:rsid w:val="00021F70"/>
    <w:rsid w:val="00023534"/>
    <w:rsid w:val="00024485"/>
    <w:rsid w:val="00026EBF"/>
    <w:rsid w:val="00030AA6"/>
    <w:rsid w:val="00036A88"/>
    <w:rsid w:val="00037A89"/>
    <w:rsid w:val="00040F98"/>
    <w:rsid w:val="00047288"/>
    <w:rsid w:val="0005016B"/>
    <w:rsid w:val="00055DB6"/>
    <w:rsid w:val="0005681E"/>
    <w:rsid w:val="00056B87"/>
    <w:rsid w:val="0005786B"/>
    <w:rsid w:val="00060D28"/>
    <w:rsid w:val="00064731"/>
    <w:rsid w:val="00065899"/>
    <w:rsid w:val="00083CC3"/>
    <w:rsid w:val="00087154"/>
    <w:rsid w:val="00087E8B"/>
    <w:rsid w:val="00087EA7"/>
    <w:rsid w:val="000926BC"/>
    <w:rsid w:val="000948F6"/>
    <w:rsid w:val="00095164"/>
    <w:rsid w:val="000967E2"/>
    <w:rsid w:val="00096960"/>
    <w:rsid w:val="000A2CCA"/>
    <w:rsid w:val="000A62FC"/>
    <w:rsid w:val="000A660C"/>
    <w:rsid w:val="000B08E5"/>
    <w:rsid w:val="000B19C2"/>
    <w:rsid w:val="000B2B99"/>
    <w:rsid w:val="000B5324"/>
    <w:rsid w:val="000B60E4"/>
    <w:rsid w:val="000B766F"/>
    <w:rsid w:val="000C2FF3"/>
    <w:rsid w:val="000C501E"/>
    <w:rsid w:val="000D44D3"/>
    <w:rsid w:val="000E054B"/>
    <w:rsid w:val="000E2705"/>
    <w:rsid w:val="000E45DD"/>
    <w:rsid w:val="000E6941"/>
    <w:rsid w:val="000F0AB8"/>
    <w:rsid w:val="00101157"/>
    <w:rsid w:val="00101F3D"/>
    <w:rsid w:val="00116EDB"/>
    <w:rsid w:val="00120BCE"/>
    <w:rsid w:val="00124336"/>
    <w:rsid w:val="00127CFA"/>
    <w:rsid w:val="0013431A"/>
    <w:rsid w:val="00140F2E"/>
    <w:rsid w:val="00141400"/>
    <w:rsid w:val="00143A48"/>
    <w:rsid w:val="00145359"/>
    <w:rsid w:val="0015103B"/>
    <w:rsid w:val="00163A56"/>
    <w:rsid w:val="0016422D"/>
    <w:rsid w:val="001650AF"/>
    <w:rsid w:val="00167222"/>
    <w:rsid w:val="001672A0"/>
    <w:rsid w:val="00175DB9"/>
    <w:rsid w:val="00190201"/>
    <w:rsid w:val="00190D89"/>
    <w:rsid w:val="00196E71"/>
    <w:rsid w:val="001A484A"/>
    <w:rsid w:val="001B1EBA"/>
    <w:rsid w:val="001B7831"/>
    <w:rsid w:val="001C0167"/>
    <w:rsid w:val="001C1DC0"/>
    <w:rsid w:val="001C55C8"/>
    <w:rsid w:val="001C65A1"/>
    <w:rsid w:val="001D0A2B"/>
    <w:rsid w:val="001D1033"/>
    <w:rsid w:val="001D7E01"/>
    <w:rsid w:val="001E250F"/>
    <w:rsid w:val="001E6DA4"/>
    <w:rsid w:val="00203BBC"/>
    <w:rsid w:val="00212174"/>
    <w:rsid w:val="0021582E"/>
    <w:rsid w:val="00216FA1"/>
    <w:rsid w:val="00230857"/>
    <w:rsid w:val="002371BD"/>
    <w:rsid w:val="00237352"/>
    <w:rsid w:val="00252016"/>
    <w:rsid w:val="00256E52"/>
    <w:rsid w:val="00264613"/>
    <w:rsid w:val="002657AC"/>
    <w:rsid w:val="002673AA"/>
    <w:rsid w:val="002704AD"/>
    <w:rsid w:val="00272F9D"/>
    <w:rsid w:val="00273961"/>
    <w:rsid w:val="00277143"/>
    <w:rsid w:val="002840AB"/>
    <w:rsid w:val="00284B81"/>
    <w:rsid w:val="00285F3E"/>
    <w:rsid w:val="002864E4"/>
    <w:rsid w:val="0029718C"/>
    <w:rsid w:val="002A4C0B"/>
    <w:rsid w:val="002A52F7"/>
    <w:rsid w:val="002A7AC1"/>
    <w:rsid w:val="002B0890"/>
    <w:rsid w:val="002B4999"/>
    <w:rsid w:val="002C4B73"/>
    <w:rsid w:val="002C6021"/>
    <w:rsid w:val="002C7EEC"/>
    <w:rsid w:val="002D1F3D"/>
    <w:rsid w:val="002D5D59"/>
    <w:rsid w:val="002E4BFC"/>
    <w:rsid w:val="002F0DFF"/>
    <w:rsid w:val="002F245E"/>
    <w:rsid w:val="00304109"/>
    <w:rsid w:val="0030549E"/>
    <w:rsid w:val="00313E4D"/>
    <w:rsid w:val="0031774D"/>
    <w:rsid w:val="00330179"/>
    <w:rsid w:val="00330C02"/>
    <w:rsid w:val="00334C2B"/>
    <w:rsid w:val="00342201"/>
    <w:rsid w:val="003467CC"/>
    <w:rsid w:val="00354BEA"/>
    <w:rsid w:val="00354EA3"/>
    <w:rsid w:val="003703A9"/>
    <w:rsid w:val="00370E9C"/>
    <w:rsid w:val="00374E3C"/>
    <w:rsid w:val="00375201"/>
    <w:rsid w:val="00387A44"/>
    <w:rsid w:val="003911E8"/>
    <w:rsid w:val="003A002D"/>
    <w:rsid w:val="003A05BE"/>
    <w:rsid w:val="003A1E3F"/>
    <w:rsid w:val="003B5805"/>
    <w:rsid w:val="003B5885"/>
    <w:rsid w:val="003B68FB"/>
    <w:rsid w:val="003D06DB"/>
    <w:rsid w:val="003D2F37"/>
    <w:rsid w:val="003D4087"/>
    <w:rsid w:val="003D654A"/>
    <w:rsid w:val="003D7102"/>
    <w:rsid w:val="003D7166"/>
    <w:rsid w:val="003E0DAF"/>
    <w:rsid w:val="003E21B6"/>
    <w:rsid w:val="003E40F9"/>
    <w:rsid w:val="003E48C8"/>
    <w:rsid w:val="003F4259"/>
    <w:rsid w:val="003F6DE4"/>
    <w:rsid w:val="00400106"/>
    <w:rsid w:val="00401197"/>
    <w:rsid w:val="00411FBD"/>
    <w:rsid w:val="00412512"/>
    <w:rsid w:val="00412977"/>
    <w:rsid w:val="00415A95"/>
    <w:rsid w:val="00416A89"/>
    <w:rsid w:val="00420A50"/>
    <w:rsid w:val="00421CBC"/>
    <w:rsid w:val="004240E9"/>
    <w:rsid w:val="00427A17"/>
    <w:rsid w:val="00434405"/>
    <w:rsid w:val="00435755"/>
    <w:rsid w:val="004418A9"/>
    <w:rsid w:val="00444251"/>
    <w:rsid w:val="00445B45"/>
    <w:rsid w:val="0045481F"/>
    <w:rsid w:val="00456759"/>
    <w:rsid w:val="00466318"/>
    <w:rsid w:val="0046687E"/>
    <w:rsid w:val="0046692F"/>
    <w:rsid w:val="00471D75"/>
    <w:rsid w:val="00472C84"/>
    <w:rsid w:val="00485ECB"/>
    <w:rsid w:val="00486A29"/>
    <w:rsid w:val="00492A2E"/>
    <w:rsid w:val="00494E67"/>
    <w:rsid w:val="004A00A7"/>
    <w:rsid w:val="004A2C99"/>
    <w:rsid w:val="004A46B2"/>
    <w:rsid w:val="004B72F7"/>
    <w:rsid w:val="004C1854"/>
    <w:rsid w:val="004C3896"/>
    <w:rsid w:val="004C61F8"/>
    <w:rsid w:val="004C7755"/>
    <w:rsid w:val="004D6FC6"/>
    <w:rsid w:val="004E101A"/>
    <w:rsid w:val="004E78B6"/>
    <w:rsid w:val="004E7E57"/>
    <w:rsid w:val="004F0267"/>
    <w:rsid w:val="004F0927"/>
    <w:rsid w:val="004F0D7D"/>
    <w:rsid w:val="004F17D8"/>
    <w:rsid w:val="004F7FEF"/>
    <w:rsid w:val="00512ABD"/>
    <w:rsid w:val="00514C74"/>
    <w:rsid w:val="005205CD"/>
    <w:rsid w:val="0052165E"/>
    <w:rsid w:val="005225FD"/>
    <w:rsid w:val="0053211A"/>
    <w:rsid w:val="005322F1"/>
    <w:rsid w:val="00534B2B"/>
    <w:rsid w:val="00543524"/>
    <w:rsid w:val="00543E84"/>
    <w:rsid w:val="00550A95"/>
    <w:rsid w:val="00554F15"/>
    <w:rsid w:val="00565D95"/>
    <w:rsid w:val="00567755"/>
    <w:rsid w:val="00570657"/>
    <w:rsid w:val="0057228C"/>
    <w:rsid w:val="005764BB"/>
    <w:rsid w:val="00581D82"/>
    <w:rsid w:val="00583162"/>
    <w:rsid w:val="005834E4"/>
    <w:rsid w:val="0058379D"/>
    <w:rsid w:val="00583DA3"/>
    <w:rsid w:val="00585617"/>
    <w:rsid w:val="005863DF"/>
    <w:rsid w:val="00586E2E"/>
    <w:rsid w:val="0059591E"/>
    <w:rsid w:val="00595D18"/>
    <w:rsid w:val="005A3139"/>
    <w:rsid w:val="005A7799"/>
    <w:rsid w:val="005B310E"/>
    <w:rsid w:val="005C3BEF"/>
    <w:rsid w:val="005C5B8B"/>
    <w:rsid w:val="005D441C"/>
    <w:rsid w:val="005D50D0"/>
    <w:rsid w:val="005D5F65"/>
    <w:rsid w:val="005D7899"/>
    <w:rsid w:val="005E056B"/>
    <w:rsid w:val="005E5036"/>
    <w:rsid w:val="005F7498"/>
    <w:rsid w:val="006036C9"/>
    <w:rsid w:val="00615C67"/>
    <w:rsid w:val="0062188D"/>
    <w:rsid w:val="0063311B"/>
    <w:rsid w:val="0063357B"/>
    <w:rsid w:val="006346E8"/>
    <w:rsid w:val="00636FD7"/>
    <w:rsid w:val="00640E00"/>
    <w:rsid w:val="00643D5D"/>
    <w:rsid w:val="0064739B"/>
    <w:rsid w:val="0064774E"/>
    <w:rsid w:val="00653840"/>
    <w:rsid w:val="00663486"/>
    <w:rsid w:val="00675B5F"/>
    <w:rsid w:val="0067631C"/>
    <w:rsid w:val="006865D9"/>
    <w:rsid w:val="00692DB2"/>
    <w:rsid w:val="00694D23"/>
    <w:rsid w:val="006A4141"/>
    <w:rsid w:val="006A6451"/>
    <w:rsid w:val="006B6480"/>
    <w:rsid w:val="006C17F9"/>
    <w:rsid w:val="006C1AFF"/>
    <w:rsid w:val="006D05C5"/>
    <w:rsid w:val="006D4BB6"/>
    <w:rsid w:val="006D5A57"/>
    <w:rsid w:val="006E1708"/>
    <w:rsid w:val="006E7AF7"/>
    <w:rsid w:val="006E7F95"/>
    <w:rsid w:val="006F0965"/>
    <w:rsid w:val="006F13C9"/>
    <w:rsid w:val="006F26C0"/>
    <w:rsid w:val="007078E2"/>
    <w:rsid w:val="007109A1"/>
    <w:rsid w:val="00711015"/>
    <w:rsid w:val="0071479E"/>
    <w:rsid w:val="00717B66"/>
    <w:rsid w:val="0073440E"/>
    <w:rsid w:val="00737304"/>
    <w:rsid w:val="00737EFB"/>
    <w:rsid w:val="0074400F"/>
    <w:rsid w:val="00744443"/>
    <w:rsid w:val="00744964"/>
    <w:rsid w:val="00747DE0"/>
    <w:rsid w:val="00750438"/>
    <w:rsid w:val="0075135B"/>
    <w:rsid w:val="00752E78"/>
    <w:rsid w:val="00756585"/>
    <w:rsid w:val="007565C9"/>
    <w:rsid w:val="00766A33"/>
    <w:rsid w:val="0077461D"/>
    <w:rsid w:val="00787B48"/>
    <w:rsid w:val="00787D79"/>
    <w:rsid w:val="007921F9"/>
    <w:rsid w:val="00792C8B"/>
    <w:rsid w:val="007A4F19"/>
    <w:rsid w:val="007A505C"/>
    <w:rsid w:val="007A7978"/>
    <w:rsid w:val="007C0065"/>
    <w:rsid w:val="007E0B90"/>
    <w:rsid w:val="00801906"/>
    <w:rsid w:val="00802B5D"/>
    <w:rsid w:val="00805021"/>
    <w:rsid w:val="00805451"/>
    <w:rsid w:val="008058B6"/>
    <w:rsid w:val="00807A1B"/>
    <w:rsid w:val="00810DE3"/>
    <w:rsid w:val="00811A42"/>
    <w:rsid w:val="008120C5"/>
    <w:rsid w:val="00813647"/>
    <w:rsid w:val="00815D74"/>
    <w:rsid w:val="008361E4"/>
    <w:rsid w:val="00841546"/>
    <w:rsid w:val="00847402"/>
    <w:rsid w:val="008513D5"/>
    <w:rsid w:val="008555E0"/>
    <w:rsid w:val="0085720D"/>
    <w:rsid w:val="008663F3"/>
    <w:rsid w:val="00871D5D"/>
    <w:rsid w:val="008806C5"/>
    <w:rsid w:val="00887972"/>
    <w:rsid w:val="00892FAF"/>
    <w:rsid w:val="00897805"/>
    <w:rsid w:val="008A3F9A"/>
    <w:rsid w:val="008A55A9"/>
    <w:rsid w:val="008A5C42"/>
    <w:rsid w:val="008B73E2"/>
    <w:rsid w:val="008C6C69"/>
    <w:rsid w:val="008C700E"/>
    <w:rsid w:val="008D12FA"/>
    <w:rsid w:val="008D4E87"/>
    <w:rsid w:val="008F28AD"/>
    <w:rsid w:val="008F3B30"/>
    <w:rsid w:val="00901112"/>
    <w:rsid w:val="009024C6"/>
    <w:rsid w:val="00905B4D"/>
    <w:rsid w:val="009063D4"/>
    <w:rsid w:val="00926264"/>
    <w:rsid w:val="009302AF"/>
    <w:rsid w:val="00935E04"/>
    <w:rsid w:val="00944441"/>
    <w:rsid w:val="0095284E"/>
    <w:rsid w:val="00961076"/>
    <w:rsid w:val="00963EB4"/>
    <w:rsid w:val="00967508"/>
    <w:rsid w:val="009718EB"/>
    <w:rsid w:val="00975D0E"/>
    <w:rsid w:val="00975FD2"/>
    <w:rsid w:val="009823E5"/>
    <w:rsid w:val="00985008"/>
    <w:rsid w:val="00990113"/>
    <w:rsid w:val="009A23D6"/>
    <w:rsid w:val="009A4DF6"/>
    <w:rsid w:val="009B2EE7"/>
    <w:rsid w:val="009C3371"/>
    <w:rsid w:val="009C48DF"/>
    <w:rsid w:val="009C63D3"/>
    <w:rsid w:val="009D055A"/>
    <w:rsid w:val="009D14A0"/>
    <w:rsid w:val="009D3D3B"/>
    <w:rsid w:val="009E2330"/>
    <w:rsid w:val="009E33A1"/>
    <w:rsid w:val="009E5897"/>
    <w:rsid w:val="009E6E5B"/>
    <w:rsid w:val="009F0C2F"/>
    <w:rsid w:val="009F4107"/>
    <w:rsid w:val="009F5C8E"/>
    <w:rsid w:val="009F6012"/>
    <w:rsid w:val="009F6C8E"/>
    <w:rsid w:val="009F7FA4"/>
    <w:rsid w:val="00A00179"/>
    <w:rsid w:val="00A07C42"/>
    <w:rsid w:val="00A10B54"/>
    <w:rsid w:val="00A112F9"/>
    <w:rsid w:val="00A25BD7"/>
    <w:rsid w:val="00A34418"/>
    <w:rsid w:val="00A35541"/>
    <w:rsid w:val="00A42055"/>
    <w:rsid w:val="00A44FAD"/>
    <w:rsid w:val="00A4742A"/>
    <w:rsid w:val="00A517A1"/>
    <w:rsid w:val="00A56746"/>
    <w:rsid w:val="00A60E05"/>
    <w:rsid w:val="00A62C9A"/>
    <w:rsid w:val="00A73727"/>
    <w:rsid w:val="00A75E0A"/>
    <w:rsid w:val="00A77156"/>
    <w:rsid w:val="00A808D9"/>
    <w:rsid w:val="00A8266F"/>
    <w:rsid w:val="00A877F3"/>
    <w:rsid w:val="00A93C5A"/>
    <w:rsid w:val="00A9591B"/>
    <w:rsid w:val="00AA4684"/>
    <w:rsid w:val="00AA52C3"/>
    <w:rsid w:val="00AA582E"/>
    <w:rsid w:val="00AB2504"/>
    <w:rsid w:val="00AB2BDD"/>
    <w:rsid w:val="00AC129D"/>
    <w:rsid w:val="00AC230E"/>
    <w:rsid w:val="00AC3FCE"/>
    <w:rsid w:val="00AC5282"/>
    <w:rsid w:val="00AF315C"/>
    <w:rsid w:val="00AF716C"/>
    <w:rsid w:val="00B03A0E"/>
    <w:rsid w:val="00B104FB"/>
    <w:rsid w:val="00B13AE2"/>
    <w:rsid w:val="00B1551C"/>
    <w:rsid w:val="00B25759"/>
    <w:rsid w:val="00B31B6C"/>
    <w:rsid w:val="00B3275C"/>
    <w:rsid w:val="00B32FCC"/>
    <w:rsid w:val="00B45B08"/>
    <w:rsid w:val="00B50011"/>
    <w:rsid w:val="00B50101"/>
    <w:rsid w:val="00B50456"/>
    <w:rsid w:val="00B52061"/>
    <w:rsid w:val="00B5690B"/>
    <w:rsid w:val="00B607E0"/>
    <w:rsid w:val="00B60ABA"/>
    <w:rsid w:val="00B61AEC"/>
    <w:rsid w:val="00B63DC4"/>
    <w:rsid w:val="00B7080A"/>
    <w:rsid w:val="00B7258B"/>
    <w:rsid w:val="00B72B16"/>
    <w:rsid w:val="00B72DF4"/>
    <w:rsid w:val="00B77723"/>
    <w:rsid w:val="00B81E66"/>
    <w:rsid w:val="00B83617"/>
    <w:rsid w:val="00B86889"/>
    <w:rsid w:val="00B9019E"/>
    <w:rsid w:val="00B94A3D"/>
    <w:rsid w:val="00BA2A7E"/>
    <w:rsid w:val="00BA4CB8"/>
    <w:rsid w:val="00BB1E40"/>
    <w:rsid w:val="00BB386D"/>
    <w:rsid w:val="00BB3F9B"/>
    <w:rsid w:val="00BB4982"/>
    <w:rsid w:val="00BB7910"/>
    <w:rsid w:val="00BD02E0"/>
    <w:rsid w:val="00BD59FA"/>
    <w:rsid w:val="00BD66FE"/>
    <w:rsid w:val="00BD7DD1"/>
    <w:rsid w:val="00BE2197"/>
    <w:rsid w:val="00BE72D0"/>
    <w:rsid w:val="00BF21EC"/>
    <w:rsid w:val="00C02975"/>
    <w:rsid w:val="00C0628F"/>
    <w:rsid w:val="00C1168E"/>
    <w:rsid w:val="00C2095E"/>
    <w:rsid w:val="00C2372A"/>
    <w:rsid w:val="00C31F1B"/>
    <w:rsid w:val="00C416C2"/>
    <w:rsid w:val="00C47FBA"/>
    <w:rsid w:val="00C51684"/>
    <w:rsid w:val="00C51D8A"/>
    <w:rsid w:val="00C53495"/>
    <w:rsid w:val="00C535D2"/>
    <w:rsid w:val="00C60894"/>
    <w:rsid w:val="00C76E1E"/>
    <w:rsid w:val="00C84A4C"/>
    <w:rsid w:val="00C85FCF"/>
    <w:rsid w:val="00C91E32"/>
    <w:rsid w:val="00C9235B"/>
    <w:rsid w:val="00C94C4E"/>
    <w:rsid w:val="00C95E13"/>
    <w:rsid w:val="00C97F47"/>
    <w:rsid w:val="00CA60C2"/>
    <w:rsid w:val="00CB0E95"/>
    <w:rsid w:val="00CB2F90"/>
    <w:rsid w:val="00CB68BB"/>
    <w:rsid w:val="00CD0968"/>
    <w:rsid w:val="00CD0BD2"/>
    <w:rsid w:val="00CD2D68"/>
    <w:rsid w:val="00CD4D08"/>
    <w:rsid w:val="00CE0247"/>
    <w:rsid w:val="00CE4725"/>
    <w:rsid w:val="00D051DA"/>
    <w:rsid w:val="00D064A5"/>
    <w:rsid w:val="00D07BB3"/>
    <w:rsid w:val="00D16917"/>
    <w:rsid w:val="00D24BD5"/>
    <w:rsid w:val="00D26728"/>
    <w:rsid w:val="00D268EE"/>
    <w:rsid w:val="00D27240"/>
    <w:rsid w:val="00D3339C"/>
    <w:rsid w:val="00D35494"/>
    <w:rsid w:val="00D37A50"/>
    <w:rsid w:val="00D43FEA"/>
    <w:rsid w:val="00D52918"/>
    <w:rsid w:val="00D53D87"/>
    <w:rsid w:val="00D56567"/>
    <w:rsid w:val="00D64E8E"/>
    <w:rsid w:val="00D652D0"/>
    <w:rsid w:val="00D70A11"/>
    <w:rsid w:val="00D72E01"/>
    <w:rsid w:val="00D730A6"/>
    <w:rsid w:val="00D742F5"/>
    <w:rsid w:val="00D7566B"/>
    <w:rsid w:val="00D80069"/>
    <w:rsid w:val="00D806B3"/>
    <w:rsid w:val="00D80C88"/>
    <w:rsid w:val="00D80FDA"/>
    <w:rsid w:val="00D82D1A"/>
    <w:rsid w:val="00D832E6"/>
    <w:rsid w:val="00D92D6B"/>
    <w:rsid w:val="00DA0C88"/>
    <w:rsid w:val="00DA1A78"/>
    <w:rsid w:val="00DB19F2"/>
    <w:rsid w:val="00DC1299"/>
    <w:rsid w:val="00DC76AB"/>
    <w:rsid w:val="00DD2592"/>
    <w:rsid w:val="00DD30EA"/>
    <w:rsid w:val="00DE06FD"/>
    <w:rsid w:val="00DE293E"/>
    <w:rsid w:val="00DE5EFA"/>
    <w:rsid w:val="00DE7014"/>
    <w:rsid w:val="00DF3E0E"/>
    <w:rsid w:val="00DF70A2"/>
    <w:rsid w:val="00E02268"/>
    <w:rsid w:val="00E02B23"/>
    <w:rsid w:val="00E05CF7"/>
    <w:rsid w:val="00E11694"/>
    <w:rsid w:val="00E137DA"/>
    <w:rsid w:val="00E13B0F"/>
    <w:rsid w:val="00E20690"/>
    <w:rsid w:val="00E26954"/>
    <w:rsid w:val="00E27FA7"/>
    <w:rsid w:val="00E305AD"/>
    <w:rsid w:val="00E30E98"/>
    <w:rsid w:val="00E348BB"/>
    <w:rsid w:val="00E365EF"/>
    <w:rsid w:val="00E4681F"/>
    <w:rsid w:val="00E53BC7"/>
    <w:rsid w:val="00E61C04"/>
    <w:rsid w:val="00E624DD"/>
    <w:rsid w:val="00E65FC8"/>
    <w:rsid w:val="00E72F0A"/>
    <w:rsid w:val="00E7486B"/>
    <w:rsid w:val="00E7499D"/>
    <w:rsid w:val="00E76E79"/>
    <w:rsid w:val="00E80F5D"/>
    <w:rsid w:val="00E81161"/>
    <w:rsid w:val="00E83DAC"/>
    <w:rsid w:val="00E9133C"/>
    <w:rsid w:val="00EA1692"/>
    <w:rsid w:val="00EA2F9A"/>
    <w:rsid w:val="00EA62FC"/>
    <w:rsid w:val="00EB2D53"/>
    <w:rsid w:val="00EC43F4"/>
    <w:rsid w:val="00EC71F0"/>
    <w:rsid w:val="00ED2C15"/>
    <w:rsid w:val="00ED598B"/>
    <w:rsid w:val="00EE26F5"/>
    <w:rsid w:val="00EE39EB"/>
    <w:rsid w:val="00EE6444"/>
    <w:rsid w:val="00EE7189"/>
    <w:rsid w:val="00EF039A"/>
    <w:rsid w:val="00EF1A87"/>
    <w:rsid w:val="00EF762C"/>
    <w:rsid w:val="00F10275"/>
    <w:rsid w:val="00F2283E"/>
    <w:rsid w:val="00F25489"/>
    <w:rsid w:val="00F274DC"/>
    <w:rsid w:val="00F31962"/>
    <w:rsid w:val="00F33911"/>
    <w:rsid w:val="00F4498B"/>
    <w:rsid w:val="00F47302"/>
    <w:rsid w:val="00F518F2"/>
    <w:rsid w:val="00F53155"/>
    <w:rsid w:val="00F61ABE"/>
    <w:rsid w:val="00F63AA5"/>
    <w:rsid w:val="00F7002B"/>
    <w:rsid w:val="00F70FE9"/>
    <w:rsid w:val="00F76E59"/>
    <w:rsid w:val="00F80115"/>
    <w:rsid w:val="00F811E4"/>
    <w:rsid w:val="00F833D2"/>
    <w:rsid w:val="00F847BF"/>
    <w:rsid w:val="00F90409"/>
    <w:rsid w:val="00F90A39"/>
    <w:rsid w:val="00F93C7D"/>
    <w:rsid w:val="00F95F32"/>
    <w:rsid w:val="00FA36C9"/>
    <w:rsid w:val="00FA42D5"/>
    <w:rsid w:val="00FA4EFC"/>
    <w:rsid w:val="00FB5617"/>
    <w:rsid w:val="00FB783A"/>
    <w:rsid w:val="00FC5EE1"/>
    <w:rsid w:val="00FC713D"/>
    <w:rsid w:val="00FD69BB"/>
    <w:rsid w:val="00FE2706"/>
    <w:rsid w:val="00FE5121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2396A4-0043-467C-9B6A-166C91DE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4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4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22D"/>
  </w:style>
  <w:style w:type="paragraph" w:styleId="Footer">
    <w:name w:val="footer"/>
    <w:basedOn w:val="Normal"/>
    <w:link w:val="FooterChar"/>
    <w:uiPriority w:val="99"/>
    <w:unhideWhenUsed/>
    <w:rsid w:val="00164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dc:description/>
  <cp:lastModifiedBy>Cathy Enders</cp:lastModifiedBy>
  <cp:revision>2</cp:revision>
  <dcterms:created xsi:type="dcterms:W3CDTF">2015-02-27T15:38:00Z</dcterms:created>
  <dcterms:modified xsi:type="dcterms:W3CDTF">2015-02-27T16:04:00Z</dcterms:modified>
</cp:coreProperties>
</file>